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3375" w14:textId="77777777" w:rsidR="009E74E1" w:rsidRPr="00BA31B1" w:rsidRDefault="009E74E1" w:rsidP="0023063C">
      <w:pPr>
        <w:spacing w:after="0"/>
        <w:ind w:right="-567"/>
        <w:jc w:val="right"/>
        <w:rPr>
          <w:rFonts w:cstheme="minorHAnsi"/>
          <w:noProof/>
          <w:color w:val="4CB58E"/>
          <w:sz w:val="20"/>
          <w:szCs w:val="20"/>
        </w:rPr>
      </w:pPr>
      <w:r w:rsidRPr="00BA31B1">
        <w:rPr>
          <w:rFonts w:cstheme="minorHAnsi"/>
          <w:noProof/>
          <w:color w:val="4CB58E"/>
        </w:rPr>
        <w:drawing>
          <wp:anchor distT="0" distB="0" distL="114300" distR="114300" simplePos="0" relativeHeight="251667456" behindDoc="0" locked="0" layoutInCell="1" allowOverlap="1" wp14:anchorId="066B921E" wp14:editId="67D147B0">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1B1">
        <w:rPr>
          <w:rFonts w:cstheme="minorHAnsi"/>
          <w:noProof/>
          <w:color w:val="4CB58E"/>
          <w:sz w:val="20"/>
          <w:szCs w:val="20"/>
        </w:rPr>
        <w:t>Level 11, 350 Collins Street, Melbourne VIC 3000</w:t>
      </w:r>
    </w:p>
    <w:p w14:paraId="0C0700A6" w14:textId="77777777" w:rsidR="009E74E1" w:rsidRPr="00BA31B1" w:rsidRDefault="009E74E1" w:rsidP="0023063C">
      <w:pPr>
        <w:spacing w:after="0"/>
        <w:ind w:right="-567"/>
        <w:jc w:val="right"/>
        <w:rPr>
          <w:rFonts w:cstheme="minorHAnsi"/>
          <w:noProof/>
          <w:color w:val="4CB58E"/>
          <w:sz w:val="20"/>
          <w:szCs w:val="20"/>
        </w:rPr>
      </w:pPr>
      <w:r w:rsidRPr="00BA31B1">
        <w:rPr>
          <w:rFonts w:cstheme="minorHAnsi"/>
          <w:noProof/>
          <w:color w:val="4CB58E"/>
          <w:sz w:val="20"/>
          <w:szCs w:val="20"/>
        </w:rPr>
        <w:t>PO Box 613, Collins St West, Melbourne VIC 8007</w:t>
      </w:r>
    </w:p>
    <w:p w14:paraId="03B09E93" w14:textId="794432A0" w:rsidR="009E74E1" w:rsidRPr="00BA31B1" w:rsidRDefault="009E74E1" w:rsidP="0023063C">
      <w:pPr>
        <w:spacing w:after="0"/>
        <w:ind w:right="-567"/>
        <w:jc w:val="right"/>
        <w:rPr>
          <w:rFonts w:cstheme="minorHAnsi"/>
          <w:noProof/>
          <w:color w:val="4CB58E"/>
          <w:sz w:val="20"/>
          <w:szCs w:val="20"/>
        </w:rPr>
      </w:pPr>
      <w:r w:rsidRPr="00BA31B1">
        <w:rPr>
          <w:rFonts w:cstheme="minorHAnsi"/>
          <w:b/>
          <w:bCs/>
          <w:noProof/>
          <w:color w:val="4CB58E"/>
          <w:sz w:val="20"/>
          <w:szCs w:val="20"/>
        </w:rPr>
        <w:t xml:space="preserve">P. </w:t>
      </w:r>
      <w:r w:rsidRPr="00BA31B1">
        <w:rPr>
          <w:rFonts w:cstheme="minorHAnsi"/>
          <w:noProof/>
          <w:color w:val="4CB58E"/>
          <w:sz w:val="20"/>
          <w:szCs w:val="20"/>
        </w:rPr>
        <w:t xml:space="preserve">1300 828 567  </w:t>
      </w:r>
      <w:r w:rsidRPr="00BA31B1">
        <w:rPr>
          <w:rFonts w:cstheme="minorHAnsi"/>
          <w:b/>
          <w:bCs/>
          <w:noProof/>
          <w:color w:val="4CB58E"/>
          <w:sz w:val="20"/>
          <w:szCs w:val="20"/>
        </w:rPr>
        <w:t xml:space="preserve">F. </w:t>
      </w:r>
      <w:r w:rsidRPr="00BA31B1">
        <w:rPr>
          <w:rFonts w:cstheme="minorHAnsi"/>
          <w:noProof/>
          <w:color w:val="4CB58E"/>
          <w:sz w:val="20"/>
          <w:szCs w:val="20"/>
        </w:rPr>
        <w:t>1300 828 537</w:t>
      </w:r>
      <w:r w:rsidRPr="00BA31B1">
        <w:rPr>
          <w:rFonts w:cstheme="minorHAnsi"/>
          <w:b/>
          <w:bCs/>
          <w:noProof/>
          <w:color w:val="4CB58E"/>
          <w:sz w:val="20"/>
          <w:szCs w:val="20"/>
        </w:rPr>
        <w:t xml:space="preserve">  </w:t>
      </w:r>
    </w:p>
    <w:p w14:paraId="29C01EB5" w14:textId="0DF4894E" w:rsidR="009E74E1" w:rsidRPr="0035393E" w:rsidRDefault="009E74E1" w:rsidP="0023063C">
      <w:pPr>
        <w:spacing w:after="0"/>
        <w:ind w:right="-567"/>
        <w:jc w:val="right"/>
        <w:rPr>
          <w:rFonts w:cstheme="minorHAnsi"/>
          <w:noProof/>
          <w:color w:val="008000"/>
          <w:sz w:val="20"/>
          <w:szCs w:val="20"/>
        </w:rPr>
      </w:pPr>
      <w:r w:rsidRPr="00BA31B1">
        <w:rPr>
          <w:rFonts w:cstheme="minorHAnsi"/>
          <w:b/>
          <w:bCs/>
          <w:noProof/>
          <w:color w:val="4CB58E"/>
          <w:sz w:val="20"/>
          <w:szCs w:val="20"/>
        </w:rPr>
        <w:t xml:space="preserve">W. </w:t>
      </w:r>
      <w:r w:rsidRPr="00BA31B1">
        <w:rPr>
          <w:rFonts w:cstheme="minorHAnsi"/>
          <w:noProof/>
          <w:color w:val="4CB58E"/>
          <w:sz w:val="20"/>
          <w:szCs w:val="20"/>
        </w:rPr>
        <w:t>gearedfinance.com.au</w:t>
      </w:r>
      <w:r w:rsidR="0099593C" w:rsidRPr="0035393E">
        <w:rPr>
          <w:rFonts w:cstheme="minorHAnsi"/>
          <w:noProof/>
          <w:color w:val="008000"/>
          <w:sz w:val="20"/>
          <w:szCs w:val="20"/>
        </w:rPr>
        <w:t xml:space="preserve"> </w:t>
      </w:r>
    </w:p>
    <w:p w14:paraId="45304AE4" w14:textId="77777777" w:rsidR="0099593C" w:rsidRPr="0035393E" w:rsidRDefault="0099593C" w:rsidP="007F7F28">
      <w:pPr>
        <w:spacing w:after="0"/>
        <w:ind w:right="-567"/>
        <w:jc w:val="right"/>
        <w:rPr>
          <w:rFonts w:ascii="Arial" w:hAnsi="Arial" w:cs="Arial"/>
          <w:noProof/>
          <w:color w:val="008000"/>
          <w:sz w:val="12"/>
          <w:szCs w:val="12"/>
        </w:rPr>
      </w:pPr>
    </w:p>
    <w:p w14:paraId="68B5DCB3" w14:textId="77777777" w:rsidR="0099593C" w:rsidRPr="0035393E" w:rsidRDefault="0099593C" w:rsidP="0099593C">
      <w:pPr>
        <w:spacing w:after="0" w:line="240" w:lineRule="auto"/>
        <w:ind w:right="-567"/>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app@gearedfinance.com.au</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EE4A71A" w:rsidR="003D42BB" w:rsidRDefault="003D42BB" w:rsidP="003D42BB">
            <w:r w:rsidRPr="006E6D46">
              <w:t>Cost Price (</w:t>
            </w:r>
            <w:proofErr w:type="spellStart"/>
            <w:r w:rsidR="005A13DE">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052FB0A6" w14:textId="77777777" w:rsidR="00221779" w:rsidRPr="00A97FC9" w:rsidRDefault="00221779" w:rsidP="00221779">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11988415" w14:textId="77777777" w:rsidR="00221779" w:rsidRDefault="00221779" w:rsidP="00221779">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230FE0D0" w14:textId="77777777" w:rsidR="00221779" w:rsidRDefault="00221779" w:rsidP="00221779">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330547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60254F51"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1260BA75"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23DDE0CA" w14:textId="77777777" w:rsidR="00221779" w:rsidRPr="00896BAE" w:rsidRDefault="00221779" w:rsidP="00221779">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120567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745C6880"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1821FC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ADC9F4E"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CD873C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6DDE692"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09E323A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8"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69DB11A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14424EE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4ED8BB3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6B9336F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09B1C4CF" w14:textId="77777777" w:rsidR="00221779" w:rsidRPr="006F68AC" w:rsidRDefault="00221779" w:rsidP="00221779">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3D7E988"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0D26BFF4"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29EBA4D"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3E5DDA77"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3192CD7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67E0231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CAF2EA8"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079D9BD5"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446FE1B7"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1333112F" w14:textId="77777777" w:rsidR="00221779" w:rsidRDefault="00221779" w:rsidP="00221779">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2926FA8A" w14:textId="77777777" w:rsidR="00221779" w:rsidRPr="006F68AC" w:rsidRDefault="00221779" w:rsidP="00221779">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9"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21779" w:rsidRPr="008001BF" w14:paraId="3479B80F" w14:textId="77777777" w:rsidTr="00A33C40">
        <w:tc>
          <w:tcPr>
            <w:tcW w:w="1101" w:type="dxa"/>
          </w:tcPr>
          <w:p w14:paraId="57663807"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078051B8" w14:textId="77777777" w:rsidR="00221779" w:rsidRPr="008001BF" w:rsidRDefault="00221779" w:rsidP="00A33C40">
            <w:pPr>
              <w:spacing w:after="0" w:line="360" w:lineRule="auto"/>
              <w:jc w:val="both"/>
              <w:rPr>
                <w:rFonts w:ascii="Arial" w:hAnsi="Arial" w:cs="Arial"/>
                <w:sz w:val="18"/>
              </w:rPr>
            </w:pPr>
          </w:p>
        </w:tc>
        <w:tc>
          <w:tcPr>
            <w:tcW w:w="570" w:type="dxa"/>
          </w:tcPr>
          <w:p w14:paraId="60CBA5E8" w14:textId="77777777" w:rsidR="00221779" w:rsidRPr="008001BF" w:rsidRDefault="00221779" w:rsidP="00A33C40">
            <w:pPr>
              <w:spacing w:after="0" w:line="360" w:lineRule="auto"/>
              <w:jc w:val="both"/>
              <w:rPr>
                <w:rFonts w:ascii="Arial" w:hAnsi="Arial" w:cs="Arial"/>
                <w:sz w:val="18"/>
              </w:rPr>
            </w:pPr>
          </w:p>
        </w:tc>
        <w:tc>
          <w:tcPr>
            <w:tcW w:w="1083" w:type="dxa"/>
          </w:tcPr>
          <w:p w14:paraId="7FA8999B"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0219D7D5" w14:textId="77777777" w:rsidR="00221779" w:rsidRPr="008001BF" w:rsidRDefault="00221779" w:rsidP="00A33C40">
            <w:pPr>
              <w:spacing w:after="0" w:line="360" w:lineRule="auto"/>
              <w:jc w:val="both"/>
              <w:rPr>
                <w:rFonts w:ascii="Arial" w:hAnsi="Arial" w:cs="Arial"/>
                <w:sz w:val="18"/>
              </w:rPr>
            </w:pPr>
          </w:p>
        </w:tc>
      </w:tr>
      <w:tr w:rsidR="00221779" w:rsidRPr="008001BF" w14:paraId="31E1D981" w14:textId="77777777" w:rsidTr="00A33C40">
        <w:tc>
          <w:tcPr>
            <w:tcW w:w="1101" w:type="dxa"/>
          </w:tcPr>
          <w:p w14:paraId="3C96DB56"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02695274" w14:textId="77777777" w:rsidR="00221779" w:rsidRPr="008001BF" w:rsidRDefault="00221779" w:rsidP="00A33C40">
            <w:pPr>
              <w:spacing w:after="0" w:line="360" w:lineRule="auto"/>
              <w:jc w:val="both"/>
              <w:rPr>
                <w:rFonts w:ascii="Arial" w:hAnsi="Arial" w:cs="Arial"/>
                <w:sz w:val="18"/>
              </w:rPr>
            </w:pPr>
          </w:p>
        </w:tc>
        <w:tc>
          <w:tcPr>
            <w:tcW w:w="570" w:type="dxa"/>
          </w:tcPr>
          <w:p w14:paraId="1D8CE84F" w14:textId="77777777" w:rsidR="00221779" w:rsidRPr="008001BF" w:rsidRDefault="00221779" w:rsidP="00A33C40">
            <w:pPr>
              <w:spacing w:after="0" w:line="360" w:lineRule="auto"/>
              <w:jc w:val="both"/>
              <w:rPr>
                <w:rFonts w:ascii="Arial" w:hAnsi="Arial" w:cs="Arial"/>
                <w:sz w:val="18"/>
              </w:rPr>
            </w:pPr>
          </w:p>
        </w:tc>
        <w:tc>
          <w:tcPr>
            <w:tcW w:w="1083" w:type="dxa"/>
          </w:tcPr>
          <w:p w14:paraId="41B8F312"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6F51D83F" w14:textId="77777777" w:rsidR="00221779" w:rsidRPr="008001BF" w:rsidRDefault="00221779" w:rsidP="00A33C40">
            <w:pPr>
              <w:spacing w:after="0" w:line="360" w:lineRule="auto"/>
              <w:jc w:val="both"/>
              <w:rPr>
                <w:rFonts w:ascii="Arial" w:hAnsi="Arial" w:cs="Arial"/>
                <w:sz w:val="18"/>
              </w:rPr>
            </w:pPr>
          </w:p>
        </w:tc>
      </w:tr>
      <w:tr w:rsidR="00221779" w:rsidRPr="008001BF" w14:paraId="4CC29E45" w14:textId="77777777" w:rsidTr="00A33C40">
        <w:tc>
          <w:tcPr>
            <w:tcW w:w="1101" w:type="dxa"/>
          </w:tcPr>
          <w:p w14:paraId="40620401"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0B40618C" w14:textId="77777777" w:rsidR="00221779" w:rsidRPr="008001BF" w:rsidRDefault="00221779" w:rsidP="00A33C40">
            <w:pPr>
              <w:spacing w:after="0" w:line="360" w:lineRule="auto"/>
              <w:jc w:val="both"/>
              <w:rPr>
                <w:rFonts w:ascii="Arial" w:hAnsi="Arial" w:cs="Arial"/>
                <w:sz w:val="18"/>
              </w:rPr>
            </w:pPr>
          </w:p>
        </w:tc>
        <w:tc>
          <w:tcPr>
            <w:tcW w:w="570" w:type="dxa"/>
          </w:tcPr>
          <w:p w14:paraId="3FEB00C4" w14:textId="77777777" w:rsidR="00221779" w:rsidRPr="008001BF" w:rsidRDefault="00221779" w:rsidP="00A33C40">
            <w:pPr>
              <w:spacing w:after="0" w:line="360" w:lineRule="auto"/>
              <w:jc w:val="both"/>
              <w:rPr>
                <w:rFonts w:ascii="Arial" w:hAnsi="Arial" w:cs="Arial"/>
                <w:sz w:val="18"/>
              </w:rPr>
            </w:pPr>
          </w:p>
        </w:tc>
        <w:tc>
          <w:tcPr>
            <w:tcW w:w="1083" w:type="dxa"/>
          </w:tcPr>
          <w:p w14:paraId="35892EEE"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6ADA1E20" w14:textId="77777777" w:rsidR="00221779" w:rsidRPr="008001BF" w:rsidRDefault="00221779" w:rsidP="00A33C40">
            <w:pPr>
              <w:spacing w:after="0" w:line="360" w:lineRule="auto"/>
              <w:jc w:val="both"/>
              <w:rPr>
                <w:rFonts w:ascii="Arial" w:hAnsi="Arial" w:cs="Arial"/>
                <w:sz w:val="18"/>
              </w:rPr>
            </w:pPr>
          </w:p>
        </w:tc>
      </w:tr>
    </w:tbl>
    <w:p w14:paraId="613EA597" w14:textId="77777777" w:rsidR="00221779" w:rsidRPr="008001BF" w:rsidRDefault="00221779" w:rsidP="00221779">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7787754B" w14:textId="77777777" w:rsidR="00774F17" w:rsidRPr="00774F17" w:rsidRDefault="00774F17" w:rsidP="00774F17">
      <w:pPr>
        <w:pStyle w:val="Default"/>
        <w:rPr>
          <w:rFonts w:ascii="Arial" w:hAnsi="Arial" w:cs="Arial"/>
          <w:sz w:val="13"/>
          <w:szCs w:val="22"/>
        </w:rPr>
      </w:pPr>
      <w:r w:rsidRPr="00774F17">
        <w:rPr>
          <w:rFonts w:cs="Arial"/>
          <w:sz w:val="10"/>
          <w:szCs w:val="22"/>
        </w:rPr>
        <w:t xml:space="preserve">Australian and New Zealand Banking Group Ltd (ABN 11 005 357 522); Australian Financial Group Ltd (ABN 11 066 385 822); </w:t>
      </w:r>
      <w:proofErr w:type="spellStart"/>
      <w:r w:rsidRPr="00774F17">
        <w:rPr>
          <w:rFonts w:cs="Arial"/>
          <w:sz w:val="10"/>
          <w:szCs w:val="22"/>
        </w:rPr>
        <w:t>Axsesstoday</w:t>
      </w:r>
      <w:proofErr w:type="spellEnd"/>
      <w:r w:rsidRPr="00774F17">
        <w:rPr>
          <w:rFonts w:cs="Arial"/>
          <w:sz w:val="10"/>
          <w:szCs w:val="22"/>
        </w:rPr>
        <w:t xml:space="preserve"> Ltd (ABN 50 603 323 182); </w:t>
      </w:r>
      <w:proofErr w:type="spellStart"/>
      <w:r w:rsidRPr="00774F17">
        <w:rPr>
          <w:rFonts w:cs="Arial"/>
          <w:sz w:val="10"/>
          <w:szCs w:val="22"/>
        </w:rPr>
        <w:t>Azora</w:t>
      </w:r>
      <w:proofErr w:type="spellEnd"/>
      <w:r w:rsidRPr="00774F17">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774F17">
        <w:rPr>
          <w:rFonts w:cs="Arial"/>
          <w:sz w:val="10"/>
          <w:szCs w:val="22"/>
        </w:rPr>
        <w:t>Firstmac</w:t>
      </w:r>
      <w:proofErr w:type="spellEnd"/>
      <w:r w:rsidRPr="00774F17">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7E4490DF" w14:textId="77777777" w:rsidR="001E6FC6" w:rsidRPr="00506E26" w:rsidRDefault="001E6FC6" w:rsidP="001E6FC6">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2776C16F" w14:textId="77777777" w:rsidR="001E6FC6" w:rsidRPr="00506E26" w:rsidRDefault="001E6FC6" w:rsidP="001E6FC6">
      <w:pPr>
        <w:spacing w:after="0"/>
        <w:ind w:firstLine="720"/>
        <w:jc w:val="center"/>
        <w:rPr>
          <w:rFonts w:cstheme="minorHAnsi"/>
          <w:b/>
          <w:sz w:val="20"/>
        </w:rPr>
      </w:pPr>
    </w:p>
    <w:p w14:paraId="11E79412"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One: _____________________________</w:t>
      </w:r>
    </w:p>
    <w:p w14:paraId="7C283AB8"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747E630B" w14:textId="77777777" w:rsidTr="0023063C">
        <w:tc>
          <w:tcPr>
            <w:tcW w:w="3060" w:type="dxa"/>
            <w:tcBorders>
              <w:top w:val="single" w:sz="6" w:space="0" w:color="auto"/>
              <w:left w:val="single" w:sz="6" w:space="0" w:color="auto"/>
              <w:right w:val="single" w:sz="6" w:space="0" w:color="auto"/>
            </w:tcBorders>
          </w:tcPr>
          <w:p w14:paraId="2E61B049"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4B4BBB4"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5491EAC4"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CE83D23"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6C2BF90D" w14:textId="77777777" w:rsidTr="0023063C">
        <w:tc>
          <w:tcPr>
            <w:tcW w:w="3060" w:type="dxa"/>
            <w:tcBorders>
              <w:top w:val="single" w:sz="6" w:space="0" w:color="auto"/>
              <w:left w:val="single" w:sz="6" w:space="0" w:color="auto"/>
            </w:tcBorders>
          </w:tcPr>
          <w:p w14:paraId="2FAA9C9A"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3F46804F" w14:textId="77777777" w:rsidR="001E6FC6" w:rsidRPr="00506E26" w:rsidRDefault="001E6FC6" w:rsidP="0023063C">
            <w:pPr>
              <w:spacing w:after="0"/>
              <w:rPr>
                <w:rFonts w:cstheme="minorHAnsi"/>
                <w:sz w:val="20"/>
              </w:rPr>
            </w:pPr>
          </w:p>
          <w:p w14:paraId="0EB531AA" w14:textId="77777777" w:rsidR="001E6FC6" w:rsidRPr="00506E26" w:rsidRDefault="001E6FC6" w:rsidP="0023063C">
            <w:pPr>
              <w:spacing w:after="0"/>
              <w:rPr>
                <w:rFonts w:cstheme="minorHAnsi"/>
                <w:sz w:val="20"/>
              </w:rPr>
            </w:pPr>
          </w:p>
          <w:p w14:paraId="583F0DD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603BF97" w14:textId="77777777" w:rsidR="001E6FC6" w:rsidRPr="00506E26" w:rsidRDefault="001E6FC6" w:rsidP="0023063C">
            <w:pPr>
              <w:tabs>
                <w:tab w:val="decimal" w:pos="1062"/>
              </w:tabs>
              <w:spacing w:after="0"/>
              <w:rPr>
                <w:rFonts w:cstheme="minorHAnsi"/>
                <w:sz w:val="20"/>
              </w:rPr>
            </w:pPr>
          </w:p>
          <w:p w14:paraId="58D9B156" w14:textId="77777777" w:rsidR="001E6FC6" w:rsidRPr="00506E26" w:rsidRDefault="001E6FC6" w:rsidP="0023063C">
            <w:pPr>
              <w:tabs>
                <w:tab w:val="decimal" w:pos="1062"/>
              </w:tabs>
              <w:spacing w:after="0"/>
              <w:rPr>
                <w:rFonts w:cstheme="minorHAnsi"/>
                <w:sz w:val="20"/>
              </w:rPr>
            </w:pPr>
          </w:p>
          <w:p w14:paraId="327513E6"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5089285C"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38DE280A" w14:textId="77777777" w:rsidR="001E6FC6" w:rsidRPr="00506E26" w:rsidRDefault="001E6FC6" w:rsidP="0023063C">
            <w:pPr>
              <w:spacing w:after="0"/>
              <w:rPr>
                <w:rFonts w:cstheme="minorHAnsi"/>
                <w:sz w:val="20"/>
              </w:rPr>
            </w:pPr>
          </w:p>
          <w:p w14:paraId="3DB2E093"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25E322F" w14:textId="77777777" w:rsidR="001E6FC6" w:rsidRPr="00506E26" w:rsidRDefault="001E6FC6" w:rsidP="0023063C">
            <w:pPr>
              <w:tabs>
                <w:tab w:val="decimal" w:pos="1152"/>
              </w:tabs>
              <w:spacing w:after="0"/>
              <w:rPr>
                <w:rFonts w:cstheme="minorHAnsi"/>
                <w:sz w:val="20"/>
              </w:rPr>
            </w:pPr>
          </w:p>
          <w:p w14:paraId="42B7F331" w14:textId="77777777" w:rsidR="001E6FC6" w:rsidRPr="00506E26" w:rsidRDefault="001E6FC6" w:rsidP="0023063C">
            <w:pPr>
              <w:tabs>
                <w:tab w:val="decimal" w:pos="1152"/>
              </w:tabs>
              <w:spacing w:after="0"/>
              <w:rPr>
                <w:rFonts w:cstheme="minorHAnsi"/>
                <w:sz w:val="20"/>
              </w:rPr>
            </w:pPr>
          </w:p>
          <w:p w14:paraId="25F96888" w14:textId="77777777" w:rsidR="001E6FC6" w:rsidRPr="00506E26" w:rsidRDefault="001E6FC6" w:rsidP="0023063C">
            <w:pPr>
              <w:tabs>
                <w:tab w:val="decimal" w:pos="1152"/>
              </w:tabs>
              <w:spacing w:after="0"/>
              <w:rPr>
                <w:rFonts w:cstheme="minorHAnsi"/>
                <w:sz w:val="20"/>
              </w:rPr>
            </w:pPr>
          </w:p>
        </w:tc>
      </w:tr>
      <w:tr w:rsidR="001E6FC6" w:rsidRPr="00506E26" w14:paraId="2C3C6568" w14:textId="77777777" w:rsidTr="0023063C">
        <w:tc>
          <w:tcPr>
            <w:tcW w:w="3060" w:type="dxa"/>
            <w:tcBorders>
              <w:left w:val="single" w:sz="6" w:space="0" w:color="auto"/>
            </w:tcBorders>
          </w:tcPr>
          <w:p w14:paraId="6DFE6B25"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54615B5C" w14:textId="77777777" w:rsidR="001E6FC6" w:rsidRPr="00506E26" w:rsidRDefault="001E6FC6" w:rsidP="0023063C">
            <w:pPr>
              <w:spacing w:after="0"/>
              <w:rPr>
                <w:rFonts w:cstheme="minorHAnsi"/>
                <w:sz w:val="20"/>
              </w:rPr>
            </w:pPr>
          </w:p>
          <w:p w14:paraId="35FAA812" w14:textId="77777777" w:rsidR="001E6FC6" w:rsidRPr="00506E26" w:rsidRDefault="001E6FC6" w:rsidP="0023063C">
            <w:pPr>
              <w:spacing w:after="0"/>
              <w:rPr>
                <w:rFonts w:cstheme="minorHAnsi"/>
                <w:sz w:val="20"/>
              </w:rPr>
            </w:pPr>
          </w:p>
          <w:p w14:paraId="6C0E9799"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06DAB95A" w14:textId="77777777" w:rsidR="001E6FC6" w:rsidRPr="00506E26" w:rsidRDefault="001E6FC6" w:rsidP="0023063C">
            <w:pPr>
              <w:tabs>
                <w:tab w:val="decimal" w:pos="1062"/>
              </w:tabs>
              <w:spacing w:after="0"/>
              <w:rPr>
                <w:rFonts w:cstheme="minorHAnsi"/>
                <w:sz w:val="20"/>
              </w:rPr>
            </w:pPr>
          </w:p>
          <w:p w14:paraId="1005736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3C294216"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15D90FA6" w14:textId="77777777" w:rsidR="001E6FC6" w:rsidRPr="00506E26" w:rsidRDefault="001E6FC6" w:rsidP="0023063C">
            <w:pPr>
              <w:spacing w:after="0"/>
              <w:rPr>
                <w:rFonts w:cstheme="minorHAnsi"/>
                <w:sz w:val="20"/>
              </w:rPr>
            </w:pPr>
          </w:p>
          <w:p w14:paraId="433A1BFC"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275073BB" w14:textId="77777777" w:rsidR="001E6FC6" w:rsidRPr="00506E26" w:rsidRDefault="001E6FC6" w:rsidP="0023063C">
            <w:pPr>
              <w:tabs>
                <w:tab w:val="decimal" w:pos="1152"/>
              </w:tabs>
              <w:spacing w:after="0"/>
              <w:rPr>
                <w:rFonts w:cstheme="minorHAnsi"/>
                <w:sz w:val="20"/>
              </w:rPr>
            </w:pPr>
          </w:p>
          <w:p w14:paraId="547496F6" w14:textId="77777777" w:rsidR="001E6FC6" w:rsidRPr="00506E26" w:rsidRDefault="001E6FC6" w:rsidP="0023063C">
            <w:pPr>
              <w:tabs>
                <w:tab w:val="decimal" w:pos="1152"/>
              </w:tabs>
              <w:spacing w:after="0"/>
              <w:rPr>
                <w:rFonts w:cstheme="minorHAnsi"/>
                <w:sz w:val="20"/>
              </w:rPr>
            </w:pPr>
          </w:p>
          <w:p w14:paraId="17D046E4" w14:textId="77777777" w:rsidR="001E6FC6" w:rsidRPr="00506E26" w:rsidRDefault="001E6FC6" w:rsidP="0023063C">
            <w:pPr>
              <w:tabs>
                <w:tab w:val="decimal" w:pos="1152"/>
              </w:tabs>
              <w:spacing w:after="0"/>
              <w:rPr>
                <w:rFonts w:cstheme="minorHAnsi"/>
                <w:sz w:val="20"/>
              </w:rPr>
            </w:pPr>
          </w:p>
        </w:tc>
      </w:tr>
      <w:tr w:rsidR="001E6FC6" w:rsidRPr="00506E26" w14:paraId="74F1CB0B" w14:textId="77777777" w:rsidTr="0023063C">
        <w:trPr>
          <w:trHeight w:val="1016"/>
        </w:trPr>
        <w:tc>
          <w:tcPr>
            <w:tcW w:w="3060" w:type="dxa"/>
            <w:tcBorders>
              <w:left w:val="single" w:sz="6" w:space="0" w:color="auto"/>
            </w:tcBorders>
          </w:tcPr>
          <w:p w14:paraId="240B12B0" w14:textId="77777777" w:rsidR="001E6FC6" w:rsidRPr="00506E26" w:rsidRDefault="001E6FC6"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57D89D7D"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C1E9D0D"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2D7BD0FE" w14:textId="77777777" w:rsidR="001E6FC6" w:rsidRPr="00506E26" w:rsidRDefault="001E6FC6" w:rsidP="0023063C">
            <w:pPr>
              <w:tabs>
                <w:tab w:val="decimal" w:pos="1152"/>
              </w:tabs>
              <w:spacing w:after="0"/>
              <w:rPr>
                <w:rFonts w:cstheme="minorHAnsi"/>
                <w:sz w:val="20"/>
              </w:rPr>
            </w:pPr>
          </w:p>
          <w:p w14:paraId="020D6EE1" w14:textId="77777777" w:rsidR="001E6FC6" w:rsidRPr="00506E26" w:rsidRDefault="001E6FC6" w:rsidP="0023063C">
            <w:pPr>
              <w:tabs>
                <w:tab w:val="decimal" w:pos="1152"/>
              </w:tabs>
              <w:spacing w:after="0"/>
              <w:rPr>
                <w:rFonts w:cstheme="minorHAnsi"/>
                <w:sz w:val="20"/>
              </w:rPr>
            </w:pPr>
          </w:p>
          <w:p w14:paraId="58634F9B" w14:textId="77777777" w:rsidR="001E6FC6" w:rsidRPr="00506E26" w:rsidRDefault="001E6FC6" w:rsidP="0023063C">
            <w:pPr>
              <w:tabs>
                <w:tab w:val="decimal" w:pos="1152"/>
              </w:tabs>
              <w:spacing w:after="0"/>
              <w:rPr>
                <w:rFonts w:cstheme="minorHAnsi"/>
                <w:sz w:val="20"/>
              </w:rPr>
            </w:pPr>
          </w:p>
        </w:tc>
      </w:tr>
      <w:tr w:rsidR="001E6FC6" w:rsidRPr="00506E26" w14:paraId="19A4D4B2" w14:textId="77777777" w:rsidTr="0023063C">
        <w:tc>
          <w:tcPr>
            <w:tcW w:w="3060" w:type="dxa"/>
            <w:tcBorders>
              <w:left w:val="single" w:sz="6" w:space="0" w:color="auto"/>
            </w:tcBorders>
          </w:tcPr>
          <w:p w14:paraId="7B075EC0"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64CAF265" w14:textId="77777777" w:rsidR="001E6FC6" w:rsidRPr="00506E26" w:rsidRDefault="001E6FC6" w:rsidP="0023063C">
            <w:pPr>
              <w:spacing w:after="0"/>
              <w:rPr>
                <w:rFonts w:cstheme="minorHAnsi"/>
                <w:sz w:val="20"/>
              </w:rPr>
            </w:pPr>
            <w:r w:rsidRPr="00506E26">
              <w:rPr>
                <w:rFonts w:cstheme="minorHAnsi"/>
                <w:sz w:val="20"/>
              </w:rPr>
              <w:t xml:space="preserve"> </w:t>
            </w:r>
          </w:p>
          <w:p w14:paraId="58C1F644" w14:textId="77777777" w:rsidR="001E6FC6" w:rsidRPr="00506E26" w:rsidRDefault="001E6FC6" w:rsidP="0023063C">
            <w:pPr>
              <w:spacing w:after="0"/>
              <w:rPr>
                <w:rFonts w:cstheme="minorHAnsi"/>
                <w:sz w:val="20"/>
              </w:rPr>
            </w:pPr>
            <w:r w:rsidRPr="00506E26">
              <w:rPr>
                <w:rFonts w:cstheme="minorHAnsi"/>
                <w:sz w:val="20"/>
              </w:rPr>
              <w:t>Business Value</w:t>
            </w:r>
          </w:p>
          <w:p w14:paraId="241165EC" w14:textId="77777777" w:rsidR="001E6FC6" w:rsidRPr="00506E26" w:rsidRDefault="001E6FC6" w:rsidP="0023063C">
            <w:pPr>
              <w:spacing w:after="0"/>
              <w:rPr>
                <w:rFonts w:cstheme="minorHAnsi"/>
                <w:sz w:val="20"/>
              </w:rPr>
            </w:pPr>
          </w:p>
          <w:p w14:paraId="4A7FD2B2"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24C2C6D7" w14:textId="77777777" w:rsidR="001E6FC6" w:rsidRPr="00506E26" w:rsidRDefault="001E6FC6" w:rsidP="0023063C">
            <w:pPr>
              <w:tabs>
                <w:tab w:val="decimal" w:pos="1062"/>
              </w:tabs>
              <w:spacing w:after="0"/>
              <w:rPr>
                <w:rFonts w:cstheme="minorHAnsi"/>
                <w:sz w:val="20"/>
              </w:rPr>
            </w:pPr>
          </w:p>
          <w:p w14:paraId="5F52E737" w14:textId="77777777" w:rsidR="001E6FC6" w:rsidRPr="00506E26" w:rsidRDefault="001E6FC6" w:rsidP="0023063C">
            <w:pPr>
              <w:tabs>
                <w:tab w:val="decimal" w:pos="1062"/>
              </w:tabs>
              <w:spacing w:after="0"/>
              <w:rPr>
                <w:rFonts w:cstheme="minorHAnsi"/>
                <w:sz w:val="20"/>
              </w:rPr>
            </w:pPr>
          </w:p>
          <w:p w14:paraId="0A7D2344" w14:textId="77777777" w:rsidR="001E6FC6" w:rsidRPr="00506E26" w:rsidRDefault="001E6FC6" w:rsidP="0023063C">
            <w:pPr>
              <w:tabs>
                <w:tab w:val="decimal" w:pos="1062"/>
              </w:tabs>
              <w:spacing w:after="0"/>
              <w:rPr>
                <w:rFonts w:cstheme="minorHAnsi"/>
                <w:sz w:val="20"/>
              </w:rPr>
            </w:pPr>
          </w:p>
          <w:p w14:paraId="7DBEABF6"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16D7E86B"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73FC01A6"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25D820A9" w14:textId="77777777" w:rsidR="001E6FC6" w:rsidRPr="00506E26" w:rsidRDefault="001E6FC6" w:rsidP="0023063C">
            <w:pPr>
              <w:tabs>
                <w:tab w:val="decimal" w:pos="1152"/>
              </w:tabs>
              <w:spacing w:after="0"/>
              <w:rPr>
                <w:rFonts w:cstheme="minorHAnsi"/>
                <w:sz w:val="20"/>
              </w:rPr>
            </w:pPr>
          </w:p>
          <w:p w14:paraId="6F69C7D6" w14:textId="77777777" w:rsidR="001E6FC6" w:rsidRPr="00506E26" w:rsidRDefault="001E6FC6" w:rsidP="0023063C">
            <w:pPr>
              <w:tabs>
                <w:tab w:val="decimal" w:pos="1152"/>
              </w:tabs>
              <w:spacing w:after="0"/>
              <w:rPr>
                <w:rFonts w:cstheme="minorHAnsi"/>
                <w:sz w:val="20"/>
              </w:rPr>
            </w:pPr>
          </w:p>
          <w:p w14:paraId="482451C8" w14:textId="77777777" w:rsidR="001E6FC6" w:rsidRPr="00506E26" w:rsidRDefault="001E6FC6" w:rsidP="0023063C">
            <w:pPr>
              <w:tabs>
                <w:tab w:val="decimal" w:pos="1152"/>
              </w:tabs>
              <w:spacing w:after="0"/>
              <w:rPr>
                <w:rFonts w:cstheme="minorHAnsi"/>
                <w:sz w:val="20"/>
              </w:rPr>
            </w:pPr>
          </w:p>
          <w:p w14:paraId="34623502" w14:textId="77777777" w:rsidR="001E6FC6" w:rsidRPr="00506E26" w:rsidRDefault="001E6FC6" w:rsidP="0023063C">
            <w:pPr>
              <w:tabs>
                <w:tab w:val="decimal" w:pos="1152"/>
              </w:tabs>
              <w:spacing w:after="0"/>
              <w:rPr>
                <w:rFonts w:cstheme="minorHAnsi"/>
                <w:sz w:val="20"/>
              </w:rPr>
            </w:pPr>
          </w:p>
          <w:p w14:paraId="36984EEA" w14:textId="77777777" w:rsidR="001E6FC6" w:rsidRPr="00506E26" w:rsidRDefault="001E6FC6" w:rsidP="0023063C">
            <w:pPr>
              <w:tabs>
                <w:tab w:val="decimal" w:pos="1152"/>
              </w:tabs>
              <w:spacing w:after="0"/>
              <w:rPr>
                <w:rFonts w:cstheme="minorHAnsi"/>
                <w:sz w:val="20"/>
              </w:rPr>
            </w:pPr>
          </w:p>
          <w:p w14:paraId="0C1841E6" w14:textId="77777777" w:rsidR="001E6FC6" w:rsidRPr="00506E26" w:rsidRDefault="001E6FC6" w:rsidP="0023063C">
            <w:pPr>
              <w:tabs>
                <w:tab w:val="decimal" w:pos="1152"/>
              </w:tabs>
              <w:spacing w:after="0"/>
              <w:rPr>
                <w:rFonts w:cstheme="minorHAnsi"/>
                <w:sz w:val="20"/>
              </w:rPr>
            </w:pPr>
          </w:p>
        </w:tc>
      </w:tr>
      <w:tr w:rsidR="001E6FC6" w:rsidRPr="00506E26" w14:paraId="04E00634" w14:textId="77777777" w:rsidTr="0023063C">
        <w:tc>
          <w:tcPr>
            <w:tcW w:w="3060" w:type="dxa"/>
            <w:tcBorders>
              <w:left w:val="single" w:sz="6" w:space="0" w:color="auto"/>
            </w:tcBorders>
          </w:tcPr>
          <w:p w14:paraId="638076B8" w14:textId="77777777" w:rsidR="001E6FC6" w:rsidRPr="00506E26" w:rsidRDefault="001E6FC6" w:rsidP="0023063C">
            <w:pPr>
              <w:spacing w:after="0"/>
              <w:rPr>
                <w:rFonts w:cstheme="minorHAnsi"/>
                <w:sz w:val="20"/>
              </w:rPr>
            </w:pPr>
          </w:p>
          <w:p w14:paraId="52576AAD" w14:textId="77777777" w:rsidR="001E6FC6" w:rsidRPr="00506E26" w:rsidRDefault="001E6FC6" w:rsidP="0023063C">
            <w:pPr>
              <w:spacing w:after="0"/>
              <w:rPr>
                <w:rFonts w:cstheme="minorHAnsi"/>
                <w:sz w:val="20"/>
              </w:rPr>
            </w:pPr>
            <w:r w:rsidRPr="00506E26">
              <w:rPr>
                <w:rFonts w:cstheme="minorHAnsi"/>
                <w:b/>
                <w:sz w:val="20"/>
              </w:rPr>
              <w:t>TOTAL ASSETS</w:t>
            </w:r>
          </w:p>
          <w:p w14:paraId="7EA4560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185029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66C12F99" w14:textId="77777777" w:rsidR="001E6FC6" w:rsidRPr="00506E26" w:rsidRDefault="001E6FC6" w:rsidP="0023063C">
            <w:pPr>
              <w:spacing w:after="0"/>
              <w:rPr>
                <w:rFonts w:cstheme="minorHAnsi"/>
                <w:sz w:val="20"/>
              </w:rPr>
            </w:pPr>
          </w:p>
          <w:p w14:paraId="1C4BEB22"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27884188" w14:textId="77777777" w:rsidR="001E6FC6" w:rsidRPr="00506E26" w:rsidRDefault="001E6FC6" w:rsidP="0023063C">
            <w:pPr>
              <w:tabs>
                <w:tab w:val="decimal" w:pos="1152"/>
              </w:tabs>
              <w:spacing w:after="0"/>
              <w:rPr>
                <w:rFonts w:cstheme="minorHAnsi"/>
                <w:sz w:val="20"/>
              </w:rPr>
            </w:pPr>
          </w:p>
          <w:p w14:paraId="3146D181" w14:textId="77777777" w:rsidR="001E6FC6" w:rsidRPr="00506E26" w:rsidRDefault="001E6FC6" w:rsidP="0023063C">
            <w:pPr>
              <w:tabs>
                <w:tab w:val="decimal" w:pos="1152"/>
              </w:tabs>
              <w:spacing w:after="0"/>
              <w:rPr>
                <w:rFonts w:cstheme="minorHAnsi"/>
                <w:sz w:val="20"/>
              </w:rPr>
            </w:pPr>
          </w:p>
        </w:tc>
      </w:tr>
      <w:tr w:rsidR="001E6FC6" w:rsidRPr="00506E26" w14:paraId="704C223D" w14:textId="77777777" w:rsidTr="0023063C">
        <w:trPr>
          <w:trHeight w:val="474"/>
        </w:trPr>
        <w:tc>
          <w:tcPr>
            <w:tcW w:w="3060" w:type="dxa"/>
            <w:tcBorders>
              <w:left w:val="single" w:sz="6" w:space="0" w:color="auto"/>
              <w:bottom w:val="single" w:sz="6" w:space="0" w:color="auto"/>
            </w:tcBorders>
          </w:tcPr>
          <w:p w14:paraId="215A9F2E" w14:textId="77777777" w:rsidR="001E6FC6" w:rsidRPr="00506E26" w:rsidRDefault="001E6FC6" w:rsidP="0023063C">
            <w:pPr>
              <w:spacing w:after="0"/>
              <w:rPr>
                <w:rFonts w:cstheme="minorHAnsi"/>
                <w:sz w:val="20"/>
              </w:rPr>
            </w:pPr>
          </w:p>
          <w:p w14:paraId="2C997A95"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7007BE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089EE5C1"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52E0C87F"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1478907F" w14:textId="77777777" w:rsidR="001E6FC6" w:rsidRPr="00506E26" w:rsidRDefault="001E6FC6" w:rsidP="0023063C">
            <w:pPr>
              <w:tabs>
                <w:tab w:val="decimal" w:pos="1152"/>
              </w:tabs>
              <w:spacing w:after="0"/>
              <w:rPr>
                <w:rFonts w:cstheme="minorHAnsi"/>
                <w:sz w:val="20"/>
              </w:rPr>
            </w:pPr>
          </w:p>
        </w:tc>
      </w:tr>
    </w:tbl>
    <w:p w14:paraId="33CA70A7" w14:textId="77777777" w:rsidR="001E6FC6" w:rsidRPr="00506E26" w:rsidRDefault="001E6FC6" w:rsidP="001E6FC6">
      <w:pPr>
        <w:spacing w:after="0"/>
        <w:rPr>
          <w:rFonts w:cstheme="minorHAnsi"/>
          <w:sz w:val="16"/>
        </w:rPr>
      </w:pPr>
    </w:p>
    <w:p w14:paraId="78507F1F" w14:textId="77777777" w:rsidR="001E6FC6" w:rsidRPr="00506E26" w:rsidRDefault="001E6FC6" w:rsidP="001E6FC6">
      <w:pPr>
        <w:spacing w:after="0"/>
        <w:ind w:firstLine="720"/>
        <w:jc w:val="center"/>
        <w:rPr>
          <w:rFonts w:cstheme="minorHAnsi"/>
          <w:b/>
          <w:sz w:val="20"/>
        </w:rPr>
      </w:pPr>
      <w:r w:rsidRPr="00506E26">
        <w:rPr>
          <w:rFonts w:cstheme="minorHAnsi"/>
          <w:b/>
          <w:sz w:val="20"/>
        </w:rPr>
        <w:t>STATEMENT OF DIRECTORS PERSONAL ASSETS &amp; LIABILITIES OF</w:t>
      </w:r>
    </w:p>
    <w:p w14:paraId="4329BAE7" w14:textId="77777777" w:rsidR="001E6FC6" w:rsidRPr="00506E26" w:rsidRDefault="001E6FC6" w:rsidP="001E6FC6">
      <w:pPr>
        <w:spacing w:after="0"/>
        <w:ind w:firstLine="720"/>
        <w:jc w:val="center"/>
        <w:rPr>
          <w:rFonts w:cstheme="minorHAnsi"/>
          <w:b/>
          <w:sz w:val="20"/>
        </w:rPr>
      </w:pPr>
    </w:p>
    <w:p w14:paraId="32F40676"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Two: _____________________________</w:t>
      </w:r>
    </w:p>
    <w:p w14:paraId="56A8AED6"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6FCE9564" w14:textId="77777777" w:rsidTr="0023063C">
        <w:tc>
          <w:tcPr>
            <w:tcW w:w="3060" w:type="dxa"/>
            <w:tcBorders>
              <w:top w:val="single" w:sz="6" w:space="0" w:color="auto"/>
              <w:left w:val="single" w:sz="6" w:space="0" w:color="auto"/>
              <w:right w:val="single" w:sz="6" w:space="0" w:color="auto"/>
            </w:tcBorders>
          </w:tcPr>
          <w:p w14:paraId="20483D02"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0E593379"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F184FD9"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32BBF5B9"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4F2916DD" w14:textId="77777777" w:rsidTr="0023063C">
        <w:tc>
          <w:tcPr>
            <w:tcW w:w="3060" w:type="dxa"/>
            <w:tcBorders>
              <w:top w:val="single" w:sz="6" w:space="0" w:color="auto"/>
              <w:left w:val="single" w:sz="6" w:space="0" w:color="auto"/>
            </w:tcBorders>
          </w:tcPr>
          <w:p w14:paraId="63461FB4"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143B1855" w14:textId="77777777" w:rsidR="001E6FC6" w:rsidRPr="00506E26" w:rsidRDefault="001E6FC6" w:rsidP="0023063C">
            <w:pPr>
              <w:spacing w:after="0"/>
              <w:rPr>
                <w:rFonts w:cstheme="minorHAnsi"/>
                <w:sz w:val="20"/>
              </w:rPr>
            </w:pPr>
          </w:p>
          <w:p w14:paraId="3A21237C" w14:textId="77777777" w:rsidR="001E6FC6" w:rsidRPr="00506E26" w:rsidRDefault="001E6FC6" w:rsidP="0023063C">
            <w:pPr>
              <w:spacing w:after="0"/>
              <w:rPr>
                <w:rFonts w:cstheme="minorHAnsi"/>
                <w:sz w:val="20"/>
              </w:rPr>
            </w:pPr>
          </w:p>
          <w:p w14:paraId="245B2523"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7AC886E" w14:textId="77777777" w:rsidR="001E6FC6" w:rsidRPr="00506E26" w:rsidRDefault="001E6FC6" w:rsidP="0023063C">
            <w:pPr>
              <w:tabs>
                <w:tab w:val="decimal" w:pos="1062"/>
              </w:tabs>
              <w:spacing w:after="0"/>
              <w:rPr>
                <w:rFonts w:cstheme="minorHAnsi"/>
                <w:sz w:val="20"/>
              </w:rPr>
            </w:pPr>
          </w:p>
          <w:p w14:paraId="10FAC033" w14:textId="77777777" w:rsidR="001E6FC6" w:rsidRPr="00506E26" w:rsidRDefault="001E6FC6" w:rsidP="0023063C">
            <w:pPr>
              <w:tabs>
                <w:tab w:val="decimal" w:pos="1062"/>
              </w:tabs>
              <w:spacing w:after="0"/>
              <w:rPr>
                <w:rFonts w:cstheme="minorHAnsi"/>
                <w:sz w:val="20"/>
              </w:rPr>
            </w:pPr>
          </w:p>
          <w:p w14:paraId="7EAC2F01"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2E942855"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04DC1F2C" w14:textId="77777777" w:rsidR="001E6FC6" w:rsidRPr="00506E26" w:rsidRDefault="001E6FC6" w:rsidP="0023063C">
            <w:pPr>
              <w:spacing w:after="0"/>
              <w:rPr>
                <w:rFonts w:cstheme="minorHAnsi"/>
                <w:sz w:val="20"/>
              </w:rPr>
            </w:pPr>
          </w:p>
          <w:p w14:paraId="0BA489BE"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244FEB0" w14:textId="77777777" w:rsidR="001E6FC6" w:rsidRPr="00506E26" w:rsidRDefault="001E6FC6" w:rsidP="0023063C">
            <w:pPr>
              <w:tabs>
                <w:tab w:val="decimal" w:pos="1152"/>
              </w:tabs>
              <w:spacing w:after="0"/>
              <w:rPr>
                <w:rFonts w:cstheme="minorHAnsi"/>
                <w:sz w:val="20"/>
              </w:rPr>
            </w:pPr>
          </w:p>
          <w:p w14:paraId="6BEB7668" w14:textId="77777777" w:rsidR="001E6FC6" w:rsidRPr="00506E26" w:rsidRDefault="001E6FC6" w:rsidP="0023063C">
            <w:pPr>
              <w:tabs>
                <w:tab w:val="decimal" w:pos="1152"/>
              </w:tabs>
              <w:spacing w:after="0"/>
              <w:rPr>
                <w:rFonts w:cstheme="minorHAnsi"/>
                <w:sz w:val="20"/>
              </w:rPr>
            </w:pPr>
          </w:p>
          <w:p w14:paraId="432A7721" w14:textId="77777777" w:rsidR="001E6FC6" w:rsidRPr="00506E26" w:rsidRDefault="001E6FC6" w:rsidP="0023063C">
            <w:pPr>
              <w:tabs>
                <w:tab w:val="decimal" w:pos="1152"/>
              </w:tabs>
              <w:spacing w:after="0"/>
              <w:rPr>
                <w:rFonts w:cstheme="minorHAnsi"/>
                <w:sz w:val="20"/>
              </w:rPr>
            </w:pPr>
          </w:p>
        </w:tc>
      </w:tr>
      <w:tr w:rsidR="001E6FC6" w:rsidRPr="00506E26" w14:paraId="1C01FAD4" w14:textId="77777777" w:rsidTr="0023063C">
        <w:tc>
          <w:tcPr>
            <w:tcW w:w="3060" w:type="dxa"/>
            <w:tcBorders>
              <w:left w:val="single" w:sz="6" w:space="0" w:color="auto"/>
            </w:tcBorders>
          </w:tcPr>
          <w:p w14:paraId="765EE902"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321DF1EE" w14:textId="77777777" w:rsidR="001E6FC6" w:rsidRPr="00506E26" w:rsidRDefault="001E6FC6" w:rsidP="0023063C">
            <w:pPr>
              <w:spacing w:after="0"/>
              <w:rPr>
                <w:rFonts w:cstheme="minorHAnsi"/>
                <w:sz w:val="20"/>
              </w:rPr>
            </w:pPr>
          </w:p>
          <w:p w14:paraId="41D70935" w14:textId="77777777" w:rsidR="001E6FC6" w:rsidRPr="00506E26" w:rsidRDefault="001E6FC6" w:rsidP="0023063C">
            <w:pPr>
              <w:spacing w:after="0"/>
              <w:rPr>
                <w:rFonts w:cstheme="minorHAnsi"/>
                <w:sz w:val="20"/>
              </w:rPr>
            </w:pPr>
          </w:p>
          <w:p w14:paraId="7189169C"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3354F24" w14:textId="77777777" w:rsidR="001E6FC6" w:rsidRPr="00506E26" w:rsidRDefault="001E6FC6" w:rsidP="0023063C">
            <w:pPr>
              <w:tabs>
                <w:tab w:val="decimal" w:pos="1062"/>
              </w:tabs>
              <w:spacing w:after="0"/>
              <w:rPr>
                <w:rFonts w:cstheme="minorHAnsi"/>
                <w:sz w:val="20"/>
              </w:rPr>
            </w:pPr>
          </w:p>
          <w:p w14:paraId="1F29E44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5276D95"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74A3B548" w14:textId="77777777" w:rsidR="001E6FC6" w:rsidRPr="00506E26" w:rsidRDefault="001E6FC6" w:rsidP="0023063C">
            <w:pPr>
              <w:spacing w:after="0"/>
              <w:rPr>
                <w:rFonts w:cstheme="minorHAnsi"/>
                <w:sz w:val="20"/>
              </w:rPr>
            </w:pPr>
          </w:p>
          <w:p w14:paraId="476E8849"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766F3F8B" w14:textId="77777777" w:rsidR="001E6FC6" w:rsidRPr="00506E26" w:rsidRDefault="001E6FC6" w:rsidP="0023063C">
            <w:pPr>
              <w:tabs>
                <w:tab w:val="decimal" w:pos="1152"/>
              </w:tabs>
              <w:spacing w:after="0"/>
              <w:rPr>
                <w:rFonts w:cstheme="minorHAnsi"/>
                <w:sz w:val="20"/>
              </w:rPr>
            </w:pPr>
          </w:p>
          <w:p w14:paraId="24E5AE56" w14:textId="77777777" w:rsidR="001E6FC6" w:rsidRPr="00506E26" w:rsidRDefault="001E6FC6" w:rsidP="0023063C">
            <w:pPr>
              <w:tabs>
                <w:tab w:val="decimal" w:pos="1152"/>
              </w:tabs>
              <w:spacing w:after="0"/>
              <w:rPr>
                <w:rFonts w:cstheme="minorHAnsi"/>
                <w:sz w:val="20"/>
              </w:rPr>
            </w:pPr>
          </w:p>
          <w:p w14:paraId="1A5DD004" w14:textId="77777777" w:rsidR="001E6FC6" w:rsidRPr="00506E26" w:rsidRDefault="001E6FC6" w:rsidP="0023063C">
            <w:pPr>
              <w:tabs>
                <w:tab w:val="decimal" w:pos="1152"/>
              </w:tabs>
              <w:spacing w:after="0"/>
              <w:rPr>
                <w:rFonts w:cstheme="minorHAnsi"/>
                <w:sz w:val="20"/>
              </w:rPr>
            </w:pPr>
          </w:p>
        </w:tc>
      </w:tr>
      <w:tr w:rsidR="001E6FC6" w:rsidRPr="00506E26" w14:paraId="560FE23B" w14:textId="77777777" w:rsidTr="0023063C">
        <w:tc>
          <w:tcPr>
            <w:tcW w:w="3060" w:type="dxa"/>
            <w:tcBorders>
              <w:left w:val="single" w:sz="6" w:space="0" w:color="auto"/>
            </w:tcBorders>
          </w:tcPr>
          <w:p w14:paraId="13005489" w14:textId="77777777" w:rsidR="001E6FC6" w:rsidRPr="00506E26" w:rsidRDefault="001E6FC6"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0EB7C41E"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AEB7D27" w14:textId="77777777" w:rsidR="001E6FC6" w:rsidRDefault="001E6FC6" w:rsidP="0023063C">
            <w:pPr>
              <w:tabs>
                <w:tab w:val="decimal" w:pos="1062"/>
              </w:tabs>
              <w:spacing w:after="0"/>
              <w:rPr>
                <w:rFonts w:cstheme="minorHAnsi"/>
                <w:sz w:val="20"/>
              </w:rPr>
            </w:pPr>
          </w:p>
          <w:p w14:paraId="772D1B3B" w14:textId="77777777" w:rsidR="001E6FC6" w:rsidRPr="00506E26" w:rsidRDefault="001E6FC6" w:rsidP="0023063C">
            <w:pPr>
              <w:tabs>
                <w:tab w:val="decimal" w:pos="1062"/>
              </w:tabs>
              <w:spacing w:after="0"/>
              <w:rPr>
                <w:rFonts w:cstheme="minorHAnsi"/>
                <w:sz w:val="12"/>
                <w:szCs w:val="12"/>
              </w:rPr>
            </w:pPr>
          </w:p>
          <w:p w14:paraId="187A8D03" w14:textId="77777777" w:rsidR="001E6FC6" w:rsidRPr="00506E26" w:rsidRDefault="001E6FC6" w:rsidP="0023063C">
            <w:pPr>
              <w:tabs>
                <w:tab w:val="decimal" w:pos="1062"/>
              </w:tabs>
              <w:spacing w:after="0"/>
              <w:rPr>
                <w:rFonts w:cstheme="minorHAnsi"/>
                <w:sz w:val="12"/>
                <w:szCs w:val="12"/>
              </w:rPr>
            </w:pPr>
          </w:p>
          <w:p w14:paraId="30807931"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4BB6231E"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p w14:paraId="256E1955"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0BCE86C8" w14:textId="77777777" w:rsidR="001E6FC6" w:rsidRPr="00506E26" w:rsidRDefault="001E6FC6" w:rsidP="0023063C">
            <w:pPr>
              <w:tabs>
                <w:tab w:val="decimal" w:pos="1152"/>
              </w:tabs>
              <w:spacing w:after="0"/>
              <w:rPr>
                <w:rFonts w:cstheme="minorHAnsi"/>
                <w:sz w:val="20"/>
              </w:rPr>
            </w:pPr>
          </w:p>
          <w:p w14:paraId="0D156347" w14:textId="77777777" w:rsidR="001E6FC6" w:rsidRPr="00506E26" w:rsidRDefault="001E6FC6" w:rsidP="0023063C">
            <w:pPr>
              <w:tabs>
                <w:tab w:val="decimal" w:pos="1152"/>
              </w:tabs>
              <w:spacing w:after="0"/>
              <w:rPr>
                <w:rFonts w:cstheme="minorHAnsi"/>
                <w:sz w:val="20"/>
              </w:rPr>
            </w:pPr>
          </w:p>
          <w:p w14:paraId="088E4C40" w14:textId="77777777" w:rsidR="001E6FC6" w:rsidRPr="00506E26" w:rsidRDefault="001E6FC6" w:rsidP="0023063C">
            <w:pPr>
              <w:tabs>
                <w:tab w:val="decimal" w:pos="1152"/>
              </w:tabs>
              <w:spacing w:after="0"/>
              <w:rPr>
                <w:rFonts w:cstheme="minorHAnsi"/>
                <w:sz w:val="20"/>
              </w:rPr>
            </w:pPr>
          </w:p>
        </w:tc>
      </w:tr>
      <w:tr w:rsidR="001E6FC6" w:rsidRPr="00506E26" w14:paraId="2387DD28" w14:textId="77777777" w:rsidTr="0023063C">
        <w:tc>
          <w:tcPr>
            <w:tcW w:w="3060" w:type="dxa"/>
            <w:tcBorders>
              <w:left w:val="single" w:sz="6" w:space="0" w:color="auto"/>
            </w:tcBorders>
          </w:tcPr>
          <w:p w14:paraId="3A66C701"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13ED357A" w14:textId="77777777" w:rsidR="001E6FC6" w:rsidRPr="00506E26" w:rsidRDefault="001E6FC6" w:rsidP="0023063C">
            <w:pPr>
              <w:spacing w:after="0"/>
              <w:rPr>
                <w:rFonts w:cstheme="minorHAnsi"/>
                <w:sz w:val="20"/>
              </w:rPr>
            </w:pPr>
            <w:r w:rsidRPr="00506E26">
              <w:rPr>
                <w:rFonts w:cstheme="minorHAnsi"/>
                <w:sz w:val="20"/>
              </w:rPr>
              <w:t xml:space="preserve"> </w:t>
            </w:r>
          </w:p>
          <w:p w14:paraId="0E294112" w14:textId="77777777" w:rsidR="001E6FC6" w:rsidRPr="00506E26" w:rsidRDefault="001E6FC6" w:rsidP="0023063C">
            <w:pPr>
              <w:spacing w:after="0"/>
              <w:rPr>
                <w:rFonts w:cstheme="minorHAnsi"/>
                <w:sz w:val="20"/>
              </w:rPr>
            </w:pPr>
            <w:r w:rsidRPr="00506E26">
              <w:rPr>
                <w:rFonts w:cstheme="minorHAnsi"/>
                <w:sz w:val="20"/>
              </w:rPr>
              <w:t>Business Value</w:t>
            </w:r>
          </w:p>
          <w:p w14:paraId="5FB20868" w14:textId="77777777" w:rsidR="001E6FC6" w:rsidRPr="00506E26" w:rsidRDefault="001E6FC6" w:rsidP="0023063C">
            <w:pPr>
              <w:spacing w:after="0"/>
              <w:rPr>
                <w:rFonts w:cstheme="minorHAnsi"/>
                <w:sz w:val="20"/>
              </w:rPr>
            </w:pPr>
          </w:p>
          <w:p w14:paraId="4BF978D0"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3C9CA725" w14:textId="77777777" w:rsidR="001E6FC6" w:rsidRPr="00506E26" w:rsidRDefault="001E6FC6" w:rsidP="0023063C">
            <w:pPr>
              <w:tabs>
                <w:tab w:val="decimal" w:pos="1062"/>
              </w:tabs>
              <w:spacing w:after="0"/>
              <w:rPr>
                <w:rFonts w:cstheme="minorHAnsi"/>
                <w:sz w:val="20"/>
              </w:rPr>
            </w:pPr>
          </w:p>
          <w:p w14:paraId="60C4F947" w14:textId="77777777" w:rsidR="001E6FC6" w:rsidRPr="00506E26" w:rsidRDefault="001E6FC6" w:rsidP="0023063C">
            <w:pPr>
              <w:tabs>
                <w:tab w:val="decimal" w:pos="1062"/>
              </w:tabs>
              <w:spacing w:after="0"/>
              <w:rPr>
                <w:rFonts w:cstheme="minorHAnsi"/>
                <w:sz w:val="20"/>
              </w:rPr>
            </w:pPr>
          </w:p>
          <w:p w14:paraId="7F9BF387" w14:textId="77777777" w:rsidR="001E6FC6" w:rsidRPr="00506E26" w:rsidRDefault="001E6FC6" w:rsidP="0023063C">
            <w:pPr>
              <w:tabs>
                <w:tab w:val="decimal" w:pos="1062"/>
              </w:tabs>
              <w:spacing w:after="0"/>
              <w:rPr>
                <w:rFonts w:cstheme="minorHAnsi"/>
                <w:sz w:val="20"/>
              </w:rPr>
            </w:pPr>
          </w:p>
          <w:p w14:paraId="1CDA80F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5929EE9"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64E70AF0"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E9B7F2B" w14:textId="77777777" w:rsidR="001E6FC6" w:rsidRPr="00506E26" w:rsidRDefault="001E6FC6" w:rsidP="0023063C">
            <w:pPr>
              <w:tabs>
                <w:tab w:val="decimal" w:pos="1152"/>
              </w:tabs>
              <w:spacing w:after="0"/>
              <w:rPr>
                <w:rFonts w:cstheme="minorHAnsi"/>
                <w:sz w:val="20"/>
              </w:rPr>
            </w:pPr>
          </w:p>
          <w:p w14:paraId="7E6A5043" w14:textId="77777777" w:rsidR="001E6FC6" w:rsidRPr="00506E26" w:rsidRDefault="001E6FC6" w:rsidP="0023063C">
            <w:pPr>
              <w:tabs>
                <w:tab w:val="decimal" w:pos="1152"/>
              </w:tabs>
              <w:spacing w:after="0"/>
              <w:rPr>
                <w:rFonts w:cstheme="minorHAnsi"/>
                <w:sz w:val="20"/>
              </w:rPr>
            </w:pPr>
          </w:p>
          <w:p w14:paraId="4F960AA8" w14:textId="77777777" w:rsidR="001E6FC6" w:rsidRPr="00506E26" w:rsidRDefault="001E6FC6" w:rsidP="0023063C">
            <w:pPr>
              <w:tabs>
                <w:tab w:val="decimal" w:pos="1152"/>
              </w:tabs>
              <w:spacing w:after="0"/>
              <w:rPr>
                <w:rFonts w:cstheme="minorHAnsi"/>
                <w:sz w:val="20"/>
              </w:rPr>
            </w:pPr>
          </w:p>
          <w:p w14:paraId="4A23B3A9" w14:textId="77777777" w:rsidR="001E6FC6" w:rsidRPr="00506E26" w:rsidRDefault="001E6FC6" w:rsidP="0023063C">
            <w:pPr>
              <w:tabs>
                <w:tab w:val="decimal" w:pos="1152"/>
              </w:tabs>
              <w:spacing w:after="0"/>
              <w:rPr>
                <w:rFonts w:cstheme="minorHAnsi"/>
                <w:sz w:val="20"/>
              </w:rPr>
            </w:pPr>
          </w:p>
          <w:p w14:paraId="56B0320F" w14:textId="77777777" w:rsidR="001E6FC6" w:rsidRPr="00506E26" w:rsidRDefault="001E6FC6" w:rsidP="0023063C">
            <w:pPr>
              <w:tabs>
                <w:tab w:val="decimal" w:pos="1152"/>
              </w:tabs>
              <w:spacing w:after="0"/>
              <w:rPr>
                <w:rFonts w:cstheme="minorHAnsi"/>
                <w:sz w:val="20"/>
              </w:rPr>
            </w:pPr>
          </w:p>
          <w:p w14:paraId="407D5738" w14:textId="77777777" w:rsidR="001E6FC6" w:rsidRPr="00506E26" w:rsidRDefault="001E6FC6" w:rsidP="0023063C">
            <w:pPr>
              <w:tabs>
                <w:tab w:val="decimal" w:pos="1152"/>
              </w:tabs>
              <w:spacing w:after="0"/>
              <w:rPr>
                <w:rFonts w:cstheme="minorHAnsi"/>
                <w:sz w:val="20"/>
              </w:rPr>
            </w:pPr>
          </w:p>
        </w:tc>
      </w:tr>
      <w:tr w:rsidR="001E6FC6" w:rsidRPr="00506E26" w14:paraId="4C2D9DD2" w14:textId="77777777" w:rsidTr="0023063C">
        <w:tc>
          <w:tcPr>
            <w:tcW w:w="3060" w:type="dxa"/>
            <w:tcBorders>
              <w:left w:val="single" w:sz="6" w:space="0" w:color="auto"/>
            </w:tcBorders>
          </w:tcPr>
          <w:p w14:paraId="2E3C0AE5" w14:textId="77777777" w:rsidR="001E6FC6" w:rsidRPr="00506E26" w:rsidRDefault="001E6FC6" w:rsidP="0023063C">
            <w:pPr>
              <w:spacing w:after="0"/>
              <w:rPr>
                <w:rFonts w:cstheme="minorHAnsi"/>
                <w:sz w:val="20"/>
              </w:rPr>
            </w:pPr>
          </w:p>
          <w:p w14:paraId="507AB1FB" w14:textId="77777777" w:rsidR="001E6FC6" w:rsidRPr="00506E26" w:rsidRDefault="001E6FC6" w:rsidP="0023063C">
            <w:pPr>
              <w:spacing w:after="0"/>
              <w:rPr>
                <w:rFonts w:cstheme="minorHAnsi"/>
                <w:sz w:val="20"/>
              </w:rPr>
            </w:pPr>
            <w:r w:rsidRPr="00506E26">
              <w:rPr>
                <w:rFonts w:cstheme="minorHAnsi"/>
                <w:b/>
                <w:sz w:val="20"/>
              </w:rPr>
              <w:t>TOTAL ASSETS</w:t>
            </w:r>
          </w:p>
          <w:p w14:paraId="0E0ACC4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F4B1DA0"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FBC6390" w14:textId="77777777" w:rsidR="001E6FC6" w:rsidRPr="00506E26" w:rsidRDefault="001E6FC6" w:rsidP="0023063C">
            <w:pPr>
              <w:spacing w:after="0"/>
              <w:rPr>
                <w:rFonts w:cstheme="minorHAnsi"/>
                <w:sz w:val="20"/>
              </w:rPr>
            </w:pPr>
          </w:p>
          <w:p w14:paraId="49443605"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58D94C2F" w14:textId="77777777" w:rsidR="001E6FC6" w:rsidRPr="00506E26" w:rsidRDefault="001E6FC6" w:rsidP="0023063C">
            <w:pPr>
              <w:tabs>
                <w:tab w:val="decimal" w:pos="1152"/>
              </w:tabs>
              <w:spacing w:after="0"/>
              <w:rPr>
                <w:rFonts w:cstheme="minorHAnsi"/>
                <w:sz w:val="20"/>
              </w:rPr>
            </w:pPr>
          </w:p>
          <w:p w14:paraId="234C9645" w14:textId="77777777" w:rsidR="001E6FC6" w:rsidRPr="00506E26" w:rsidRDefault="001E6FC6" w:rsidP="0023063C">
            <w:pPr>
              <w:tabs>
                <w:tab w:val="decimal" w:pos="1152"/>
              </w:tabs>
              <w:spacing w:after="0"/>
              <w:rPr>
                <w:rFonts w:cstheme="minorHAnsi"/>
                <w:sz w:val="20"/>
              </w:rPr>
            </w:pPr>
          </w:p>
        </w:tc>
      </w:tr>
      <w:tr w:rsidR="001E6FC6" w:rsidRPr="00506E26" w14:paraId="74B31BF7" w14:textId="77777777" w:rsidTr="0023063C">
        <w:tc>
          <w:tcPr>
            <w:tcW w:w="3060" w:type="dxa"/>
            <w:tcBorders>
              <w:left w:val="single" w:sz="6" w:space="0" w:color="auto"/>
              <w:bottom w:val="single" w:sz="6" w:space="0" w:color="auto"/>
            </w:tcBorders>
          </w:tcPr>
          <w:p w14:paraId="0D0C6971" w14:textId="77777777" w:rsidR="001E6FC6" w:rsidRPr="00506E26" w:rsidRDefault="001E6FC6" w:rsidP="0023063C">
            <w:pPr>
              <w:spacing w:after="0"/>
              <w:rPr>
                <w:rFonts w:cstheme="minorHAnsi"/>
                <w:sz w:val="20"/>
              </w:rPr>
            </w:pPr>
          </w:p>
          <w:p w14:paraId="3035D9F6"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CF777E7"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CBFA1F9"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3EB5AB1E"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5A7279AF" w14:textId="77777777" w:rsidR="001E6FC6" w:rsidRPr="00506E26" w:rsidRDefault="001E6FC6" w:rsidP="0023063C">
            <w:pPr>
              <w:tabs>
                <w:tab w:val="decimal" w:pos="1152"/>
              </w:tabs>
              <w:spacing w:after="0"/>
              <w:rPr>
                <w:rFonts w:cstheme="minorHAnsi"/>
                <w:sz w:val="20"/>
              </w:rPr>
            </w:pPr>
          </w:p>
        </w:tc>
      </w:tr>
    </w:tbl>
    <w:p w14:paraId="1644DA6E" w14:textId="77777777" w:rsidR="001E6FC6" w:rsidRPr="00506E26" w:rsidRDefault="001E6FC6" w:rsidP="001E6FC6">
      <w:pPr>
        <w:pStyle w:val="Default"/>
        <w:rPr>
          <w:rFonts w:asciiTheme="minorHAnsi" w:hAnsiTheme="minorHAnsi" w:cstheme="minorHAnsi"/>
          <w:sz w:val="12"/>
        </w:rPr>
      </w:pPr>
    </w:p>
    <w:p w14:paraId="36B2A3D9" w14:textId="77777777" w:rsidR="001E6FC6" w:rsidRPr="002E6355" w:rsidRDefault="001E6FC6" w:rsidP="002E6355">
      <w:pPr>
        <w:pStyle w:val="Default"/>
        <w:rPr>
          <w:rFonts w:ascii="Arial" w:hAnsi="Arial" w:cs="Arial"/>
          <w:sz w:val="12"/>
        </w:rPr>
      </w:pPr>
    </w:p>
    <w:sectPr w:rsidR="001E6FC6" w:rsidRPr="002E6355" w:rsidSect="002E6355">
      <w:headerReference w:type="default" r:id="rId10"/>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8E02" w14:textId="77777777" w:rsidR="006E5805" w:rsidRDefault="006E5805" w:rsidP="00382B94">
      <w:pPr>
        <w:spacing w:after="0" w:line="240" w:lineRule="auto"/>
      </w:pPr>
      <w:r>
        <w:separator/>
      </w:r>
    </w:p>
  </w:endnote>
  <w:endnote w:type="continuationSeparator" w:id="0">
    <w:p w14:paraId="6EEB56BD" w14:textId="77777777" w:rsidR="006E5805" w:rsidRDefault="006E5805"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E852" w14:textId="77777777" w:rsidR="006E5805" w:rsidRDefault="006E5805" w:rsidP="00382B94">
      <w:pPr>
        <w:spacing w:after="0" w:line="240" w:lineRule="auto"/>
      </w:pPr>
      <w:r>
        <w:separator/>
      </w:r>
    </w:p>
  </w:footnote>
  <w:footnote w:type="continuationSeparator" w:id="0">
    <w:p w14:paraId="4F2BAC1F" w14:textId="77777777" w:rsidR="006E5805" w:rsidRDefault="006E5805"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6E5805">
    <w:pPr>
      <w:pStyle w:val="Header"/>
      <w:tabs>
        <w:tab w:val="left" w:pos="4253"/>
        <w:tab w:val="left" w:pos="7938"/>
      </w:tabs>
      <w:rPr>
        <w:b/>
        <w:sz w:val="40"/>
      </w:rPr>
    </w:pPr>
  </w:p>
  <w:p w14:paraId="34348620" w14:textId="77777777" w:rsidR="00ED08DC" w:rsidRDefault="00FA3FBD">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1316BF"/>
    <w:rsid w:val="001A3DF8"/>
    <w:rsid w:val="001B78A7"/>
    <w:rsid w:val="001E6FC6"/>
    <w:rsid w:val="00221779"/>
    <w:rsid w:val="002C2903"/>
    <w:rsid w:val="002E2BB2"/>
    <w:rsid w:val="002E6355"/>
    <w:rsid w:val="002E75C6"/>
    <w:rsid w:val="0035393E"/>
    <w:rsid w:val="00382B94"/>
    <w:rsid w:val="003B39E9"/>
    <w:rsid w:val="003D42BB"/>
    <w:rsid w:val="004105C5"/>
    <w:rsid w:val="00452ECD"/>
    <w:rsid w:val="00506E26"/>
    <w:rsid w:val="005A13DE"/>
    <w:rsid w:val="00636A90"/>
    <w:rsid w:val="006E5805"/>
    <w:rsid w:val="006E6D46"/>
    <w:rsid w:val="00774F17"/>
    <w:rsid w:val="0099593C"/>
    <w:rsid w:val="009E74E1"/>
    <w:rsid w:val="00BA31B1"/>
    <w:rsid w:val="00BD7FB4"/>
    <w:rsid w:val="00C1781B"/>
    <w:rsid w:val="00CE26DF"/>
    <w:rsid w:val="00D5150D"/>
    <w:rsid w:val="00E0072B"/>
    <w:rsid w:val="00EA201F"/>
    <w:rsid w:val="00EE3986"/>
    <w:rsid w:val="00F43BF6"/>
    <w:rsid w:val="00F4423B"/>
    <w:rsid w:val="00F55003"/>
    <w:rsid w:val="00FA3FBD"/>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redfinance.com.au/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aredfin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Nishan Punzi</cp:lastModifiedBy>
  <cp:revision>3</cp:revision>
  <cp:lastPrinted>2020-09-22T01:04:00Z</cp:lastPrinted>
  <dcterms:created xsi:type="dcterms:W3CDTF">2020-09-30T03:54:00Z</dcterms:created>
  <dcterms:modified xsi:type="dcterms:W3CDTF">2020-10-01T02:37:00Z</dcterms:modified>
</cp:coreProperties>
</file>